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B29D1" w:rsidR="00C34772" w:rsidRPr="0026421F" w:rsidRDefault="00A54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B4729" w:rsidR="00C34772" w:rsidRPr="00D339A1" w:rsidRDefault="00A54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FBD5F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A0E8B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D1874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FDEDE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85A8B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81678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E8AD8" w:rsidR="002A7340" w:rsidRPr="00CD56BA" w:rsidRDefault="00A5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AED47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20255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D992E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8D5BF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5185F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60232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198C5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69034" w:rsidR="001835FB" w:rsidRPr="000307EE" w:rsidRDefault="00A54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0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A4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CC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616BF" w:rsidR="001835FB" w:rsidRPr="000307EE" w:rsidRDefault="00A54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09AEC" w:rsidR="001835FB" w:rsidRPr="000307EE" w:rsidRDefault="00A54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E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6E2D7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EA550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02262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5A740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2C125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36A85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01AF9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9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8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3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D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8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0FFF7" w:rsidR="001835FB" w:rsidRPr="000307EE" w:rsidRDefault="00A54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A9BED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39CE4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AD38C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D8569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3C199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DD00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2AE47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C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6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2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3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6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7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00DD6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8D141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B3929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2213E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E9401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80703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4A646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F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0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C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2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0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1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B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B438F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F64F3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6ACE2" w:rsidR="009A6C64" w:rsidRPr="00730585" w:rsidRDefault="00A5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E9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15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8D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8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B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0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3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5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9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1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4EA" w:rsidRPr="00B537C7" w:rsidRDefault="00A54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F1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4EA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