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62C8F" w:rsidR="00C34772" w:rsidRPr="0026421F" w:rsidRDefault="00607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5AC91" w:rsidR="00C34772" w:rsidRPr="00D339A1" w:rsidRDefault="00607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C8CF8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47D38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45C5D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DE5AF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8BB62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27DF9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DA36A" w:rsidR="002A7340" w:rsidRPr="00CD56BA" w:rsidRDefault="00607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F63E7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9D200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A99C4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430EB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89868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08149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CF2BC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C9CD2" w:rsidR="001835FB" w:rsidRPr="000307EE" w:rsidRDefault="00607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C87B5" w:rsidR="001835FB" w:rsidRPr="000307EE" w:rsidRDefault="00607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9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5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B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C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8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C2F6C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8EDEB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3FDDA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F76AF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ECBEE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54DAC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A32B0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41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C2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E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9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2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1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8F952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76A7C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99C87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763F2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8F27E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AA78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07899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1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D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6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2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B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EA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F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0E46F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4999B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E4594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5B809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65655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9347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726B2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8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5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0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2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A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7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4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A954D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8A1EA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6F2E0" w:rsidR="009A6C64" w:rsidRPr="00730585" w:rsidRDefault="0060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3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0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24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D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E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0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D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2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0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8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72B" w:rsidRPr="00B537C7" w:rsidRDefault="00607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B1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72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