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06C97" w:rsidR="00C34772" w:rsidRPr="0026421F" w:rsidRDefault="000A64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0CA77" w:rsidR="00C34772" w:rsidRPr="00D339A1" w:rsidRDefault="000A64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D9A57" w:rsidR="002A7340" w:rsidRPr="00CD56BA" w:rsidRDefault="000A6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20079" w:rsidR="002A7340" w:rsidRPr="00CD56BA" w:rsidRDefault="000A6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DDE6C" w:rsidR="002A7340" w:rsidRPr="00CD56BA" w:rsidRDefault="000A6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15456" w:rsidR="002A7340" w:rsidRPr="00CD56BA" w:rsidRDefault="000A6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B5B48" w:rsidR="002A7340" w:rsidRPr="00CD56BA" w:rsidRDefault="000A6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DFE23" w:rsidR="002A7340" w:rsidRPr="00CD56BA" w:rsidRDefault="000A6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C9CE43" w:rsidR="002A7340" w:rsidRPr="00CD56BA" w:rsidRDefault="000A6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ED58A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DDFE4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37081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5BBF2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21902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6B3A6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3F63A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DF616" w:rsidR="001835FB" w:rsidRPr="000307EE" w:rsidRDefault="000A64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3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F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8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64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81AB4" w:rsidR="001835FB" w:rsidRPr="000307EE" w:rsidRDefault="000A64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9D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5CDEF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25404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2D951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51D04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83178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D58AB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6137D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A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DE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7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6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E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F8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6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7DA8D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F7409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8A3A8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C3C36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93129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BDE9F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B5973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84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3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B4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E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F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8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3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E552A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0CB9C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4F765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C0B4D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3DC64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66E2C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2C607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5E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00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3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A8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AC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D4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3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7B828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5592C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7F2F9" w:rsidR="009A6C64" w:rsidRPr="00730585" w:rsidRDefault="000A6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BF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D4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6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BC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0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A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1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4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1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5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C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4EE" w:rsidRPr="00B537C7" w:rsidRDefault="000A6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FE1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4E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