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D1BE0" w:rsidR="00C34772" w:rsidRPr="0026421F" w:rsidRDefault="00DB2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6B129" w:rsidR="00C34772" w:rsidRPr="00D339A1" w:rsidRDefault="00DB2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0C6BF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764C7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CB746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139AA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6F1EA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5A031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E39FE" w:rsidR="002A7340" w:rsidRPr="00CD56BA" w:rsidRDefault="00DB2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6FA56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B17C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0AB8F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B7E37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F5DE4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4CBCA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B1E9E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C9451" w:rsidR="001835FB" w:rsidRPr="000307EE" w:rsidRDefault="00DB2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7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2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5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1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AF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2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CB0EC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A8003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4ED5A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A1981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C588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EB80A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594D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C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D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2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1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1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7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2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6383D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84E26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DE397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EF22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E10D6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3909A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4EC86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8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A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0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F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8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F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2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C1262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2B309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7E6E8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25D7D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58E64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F0310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5BA93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A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B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2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9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4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5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3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669B4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5902B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3634F" w:rsidR="009A6C64" w:rsidRPr="00730585" w:rsidRDefault="00DB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9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C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E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7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1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8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5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4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D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7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B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BD8" w:rsidRPr="00B537C7" w:rsidRDefault="00DB2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9A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BD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