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EF967" w:rsidR="00C34772" w:rsidRPr="0026421F" w:rsidRDefault="007E3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4260EE" w:rsidR="00C34772" w:rsidRPr="00D339A1" w:rsidRDefault="007E3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261D3" w:rsidR="002A7340" w:rsidRPr="00CD56BA" w:rsidRDefault="007E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9CA6F" w:rsidR="002A7340" w:rsidRPr="00CD56BA" w:rsidRDefault="007E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2F498" w:rsidR="002A7340" w:rsidRPr="00CD56BA" w:rsidRDefault="007E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B148F" w:rsidR="002A7340" w:rsidRPr="00CD56BA" w:rsidRDefault="007E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31DD1" w:rsidR="002A7340" w:rsidRPr="00CD56BA" w:rsidRDefault="007E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6BA1F" w:rsidR="002A7340" w:rsidRPr="00CD56BA" w:rsidRDefault="007E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2A909" w:rsidR="002A7340" w:rsidRPr="00CD56BA" w:rsidRDefault="007E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BF3A0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52E32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7E29C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84402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01B24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CEF08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CF383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FEF8A" w:rsidR="001835FB" w:rsidRPr="000307EE" w:rsidRDefault="007E3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A2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D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5B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E0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A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6C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2DF8F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1C800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76F38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2645C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64378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D29FB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8D519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7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28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2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0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73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07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3F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58DA0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BAD08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001F8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8318F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B327C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3B637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44425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71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9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87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1E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C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25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72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84AE1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85961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5E200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3EDCF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6AC61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3D694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CF1BB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D7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9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BD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6F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00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BB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2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B1CA8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A1CB8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4BF9B" w:rsidR="009A6C64" w:rsidRPr="00730585" w:rsidRDefault="007E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33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37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F9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5A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74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C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78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9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C9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EB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9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326E" w:rsidRPr="00B537C7" w:rsidRDefault="007E3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8CA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326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