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A5362" w:rsidR="00C34772" w:rsidRPr="0026421F" w:rsidRDefault="00085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C3BB7" w:rsidR="00C34772" w:rsidRPr="00D339A1" w:rsidRDefault="00085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D517B" w:rsidR="002A7340" w:rsidRPr="00CD56BA" w:rsidRDefault="0008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D6324" w:rsidR="002A7340" w:rsidRPr="00CD56BA" w:rsidRDefault="0008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64C2B" w:rsidR="002A7340" w:rsidRPr="00CD56BA" w:rsidRDefault="0008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04008" w:rsidR="002A7340" w:rsidRPr="00CD56BA" w:rsidRDefault="0008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3D2F3" w:rsidR="002A7340" w:rsidRPr="00CD56BA" w:rsidRDefault="0008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227EB" w:rsidR="002A7340" w:rsidRPr="00CD56BA" w:rsidRDefault="0008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7B265" w:rsidR="002A7340" w:rsidRPr="00CD56BA" w:rsidRDefault="0008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BDD61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B5BAE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43163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ECE1D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0AEC8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14747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B128F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8362D" w:rsidR="001835FB" w:rsidRPr="000307EE" w:rsidRDefault="00085F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8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7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60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E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AAD55" w:rsidR="001835FB" w:rsidRPr="000307EE" w:rsidRDefault="00085F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3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A4824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F95A2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2E0DA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E64C0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3CBC0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D5CD3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A4EC8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E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C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8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B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C4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E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D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180D2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41A41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2A651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1432D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10F61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FDE92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DA591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7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F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35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A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7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A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5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C4FA2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A255A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802E2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03F43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5239B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04A99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8DCA3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7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7B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3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7D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3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A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54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D69C0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29931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A1C67" w:rsidR="009A6C64" w:rsidRPr="00730585" w:rsidRDefault="0008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64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B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8B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33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E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B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0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2B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4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D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D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FF5" w:rsidRPr="00B537C7" w:rsidRDefault="00085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9DD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FF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