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84E23" w:rsidR="00C34772" w:rsidRPr="0026421F" w:rsidRDefault="00A339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67EC6" w:rsidR="00C34772" w:rsidRPr="00D339A1" w:rsidRDefault="00A339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039EF" w:rsidR="002A7340" w:rsidRPr="00CD56BA" w:rsidRDefault="00A33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B3D7E" w:rsidR="002A7340" w:rsidRPr="00CD56BA" w:rsidRDefault="00A33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FA0A3" w:rsidR="002A7340" w:rsidRPr="00CD56BA" w:rsidRDefault="00A33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60713" w:rsidR="002A7340" w:rsidRPr="00CD56BA" w:rsidRDefault="00A33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34813" w:rsidR="002A7340" w:rsidRPr="00CD56BA" w:rsidRDefault="00A33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BFE30" w:rsidR="002A7340" w:rsidRPr="00CD56BA" w:rsidRDefault="00A33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ACCCC" w:rsidR="002A7340" w:rsidRPr="00CD56BA" w:rsidRDefault="00A33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6CDE8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CA5A3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F5DA5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767FB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A123B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A6CD6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3E572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41451" w:rsidR="001835FB" w:rsidRPr="000307EE" w:rsidRDefault="00A339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B4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8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C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A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E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F06C5" w:rsidR="001835FB" w:rsidRPr="000307EE" w:rsidRDefault="00A339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F3DE2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FFC56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082A4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6D29D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B7A73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A27A9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EEBAE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5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0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0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AB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5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04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4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2498A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9EFAB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3E278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04526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C0A11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73840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86B0B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C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C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3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9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B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5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F4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30476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08CB7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108A8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A0A22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139B3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E9807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741E7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F1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3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60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36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F8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B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8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0CE9B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D56C6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80AD1" w:rsidR="009A6C64" w:rsidRPr="00730585" w:rsidRDefault="00A33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92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49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C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97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2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6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3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3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47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C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DA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9AB" w:rsidRPr="00B537C7" w:rsidRDefault="00A33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C90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