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095C9" w:rsidR="00C34772" w:rsidRPr="0026421F" w:rsidRDefault="00F675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2E6F1" w:rsidR="00C34772" w:rsidRPr="00D339A1" w:rsidRDefault="00F675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2B445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9F761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693F8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0DF01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DD0B3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FE473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E3AC7" w:rsidR="002A7340" w:rsidRPr="00CD56BA" w:rsidRDefault="00F67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F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29E3B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BE015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DF3CE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D67AF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C71F6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EA7CD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B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52CCE" w:rsidR="001835FB" w:rsidRPr="000307EE" w:rsidRDefault="00F67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05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E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F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C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8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0350F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903D0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7E594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E6BD1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E1F00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BDD6E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05BD7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0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4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F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B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7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A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0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93EB4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84F39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56CD1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C7A0B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7F950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28650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8BA84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7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4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279CB" w:rsidR="001835FB" w:rsidRPr="000307EE" w:rsidRDefault="00F67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2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45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7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8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B9F8D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CA43C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5864D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3DD10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AA5A3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E4E95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042EB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4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5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E2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4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1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9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42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29117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D0ECC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FFCE5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7DF60" w:rsidR="009A6C64" w:rsidRPr="00730585" w:rsidRDefault="00F6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58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D4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73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5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D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5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1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BD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8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C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5AD" w:rsidRPr="00B537C7" w:rsidRDefault="00F67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2D1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675A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