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DC9BA" w:rsidR="00C34772" w:rsidRPr="0026421F" w:rsidRDefault="00676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47370" w:rsidR="00C34772" w:rsidRPr="00D339A1" w:rsidRDefault="00676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185B1" w:rsidR="002A7340" w:rsidRPr="00CD56BA" w:rsidRDefault="00676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FE618" w:rsidR="002A7340" w:rsidRPr="00CD56BA" w:rsidRDefault="00676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E1949" w:rsidR="002A7340" w:rsidRPr="00CD56BA" w:rsidRDefault="00676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C5055" w:rsidR="002A7340" w:rsidRPr="00CD56BA" w:rsidRDefault="00676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C2BAD" w:rsidR="002A7340" w:rsidRPr="00CD56BA" w:rsidRDefault="00676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FC3A6" w:rsidR="002A7340" w:rsidRPr="00CD56BA" w:rsidRDefault="00676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65297" w:rsidR="002A7340" w:rsidRPr="00CD56BA" w:rsidRDefault="00676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0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7567D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8343D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0A0B5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360BE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9A8E8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19ABD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1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041C1" w:rsidR="001835FB" w:rsidRPr="000307EE" w:rsidRDefault="00676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8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05F56" w:rsidR="001835FB" w:rsidRPr="000307EE" w:rsidRDefault="00676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32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1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1C85F" w:rsidR="001835FB" w:rsidRPr="000307EE" w:rsidRDefault="00676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AB929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71CD8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85FB6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5E051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43E6F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A219E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0A417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E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A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C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B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C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8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3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034CE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6BE06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71852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EB8B5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A83D5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070EB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65D7E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6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4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D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0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0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8D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D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AACB9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E6A95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4F8BA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C41F0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779C5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B0597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227E9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11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B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6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A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7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2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1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A4B45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ECE0F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8BED6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D81AC" w:rsidR="009A6C64" w:rsidRPr="00730585" w:rsidRDefault="0067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0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13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79410" w:rsidR="001835FB" w:rsidRPr="000307EE" w:rsidRDefault="00676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4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D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4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1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13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9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9AE" w:rsidRPr="00B537C7" w:rsidRDefault="00676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872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9A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