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1DBBD" w:rsidR="00C34772" w:rsidRPr="0026421F" w:rsidRDefault="009A49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B2B1B" w:rsidR="00C34772" w:rsidRPr="00D339A1" w:rsidRDefault="009A49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8F6AD" w:rsidR="002A7340" w:rsidRPr="00CD56BA" w:rsidRDefault="009A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50451" w:rsidR="002A7340" w:rsidRPr="00CD56BA" w:rsidRDefault="009A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E9512" w:rsidR="002A7340" w:rsidRPr="00CD56BA" w:rsidRDefault="009A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9C902" w:rsidR="002A7340" w:rsidRPr="00CD56BA" w:rsidRDefault="009A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E4112" w:rsidR="002A7340" w:rsidRPr="00CD56BA" w:rsidRDefault="009A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ABB72" w:rsidR="002A7340" w:rsidRPr="00CD56BA" w:rsidRDefault="009A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847D9" w:rsidR="002A7340" w:rsidRPr="00CD56BA" w:rsidRDefault="009A4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7B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4E96B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10D59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8F84C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4ECD1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4A28A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1CD3B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D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DF50B" w:rsidR="001835FB" w:rsidRPr="000307EE" w:rsidRDefault="009A4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9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A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D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C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B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B38F8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E7BB7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EC123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1EAC5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DE37E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640FE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2CF19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5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C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4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8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D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8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F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EAAF6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30854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1D5B8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B7C2F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37EB1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9C677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975AD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1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3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0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8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0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F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4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6EB5E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98804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7C84A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1DE80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88739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D8BCB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C9597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0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3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B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1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8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8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3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0255A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0EDFA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95A3F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A1D4B" w:rsidR="009A6C64" w:rsidRPr="00730585" w:rsidRDefault="009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1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0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89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5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6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7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2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F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7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6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94A" w:rsidRPr="00B537C7" w:rsidRDefault="009A4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DE1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A6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94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