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08554" w:rsidR="00C34772" w:rsidRPr="0026421F" w:rsidRDefault="00B606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D25B8D" w:rsidR="00C34772" w:rsidRPr="00D339A1" w:rsidRDefault="00B606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D9948" w:rsidR="002A7340" w:rsidRPr="00CD56BA" w:rsidRDefault="00B6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EF066" w:rsidR="002A7340" w:rsidRPr="00CD56BA" w:rsidRDefault="00B6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31985" w:rsidR="002A7340" w:rsidRPr="00CD56BA" w:rsidRDefault="00B6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62292" w:rsidR="002A7340" w:rsidRPr="00CD56BA" w:rsidRDefault="00B6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C80BD" w:rsidR="002A7340" w:rsidRPr="00CD56BA" w:rsidRDefault="00B6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B41FDE" w:rsidR="002A7340" w:rsidRPr="00CD56BA" w:rsidRDefault="00B6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D2224" w:rsidR="002A7340" w:rsidRPr="00CD56BA" w:rsidRDefault="00B60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7B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D1BF6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FC8D7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F0F86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B6EEE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DD4C1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95FC9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26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7AD4A" w:rsidR="001835FB" w:rsidRPr="000307EE" w:rsidRDefault="00B606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8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3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B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7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BA955" w:rsidR="001835FB" w:rsidRPr="000307EE" w:rsidRDefault="00B606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07ED3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CEB41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7F57A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79B93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36EFE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70704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CBFDC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E3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9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12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8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5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4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9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C037F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7BA9C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CC6D4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0B80A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738DD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FAD47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EA7D2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EE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E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4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11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D4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77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8C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816BE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F2B4F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C2CC7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95954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4921A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CAD17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A7C85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D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D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E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4B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5C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9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7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94A18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AB042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26680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E54A2" w:rsidR="009A6C64" w:rsidRPr="00730585" w:rsidRDefault="00B6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39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C1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D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C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8D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2F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1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3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7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D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668" w:rsidRPr="00B537C7" w:rsidRDefault="00B60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0E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66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