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334714" w:rsidR="00C34772" w:rsidRPr="0026421F" w:rsidRDefault="00D46C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D5C5FE" w:rsidR="00C34772" w:rsidRPr="00D339A1" w:rsidRDefault="00D46C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13D60C" w:rsidR="002A7340" w:rsidRPr="00CD56BA" w:rsidRDefault="00D46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86DF3" w:rsidR="002A7340" w:rsidRPr="00CD56BA" w:rsidRDefault="00D46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DF2B7" w:rsidR="002A7340" w:rsidRPr="00CD56BA" w:rsidRDefault="00D46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D9816" w:rsidR="002A7340" w:rsidRPr="00CD56BA" w:rsidRDefault="00D46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D5F99" w:rsidR="002A7340" w:rsidRPr="00CD56BA" w:rsidRDefault="00D46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7EE67" w:rsidR="002A7340" w:rsidRPr="00CD56BA" w:rsidRDefault="00D46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8B4207" w:rsidR="002A7340" w:rsidRPr="00CD56BA" w:rsidRDefault="00D46C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AA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5CBAA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AC125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C2A81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900B7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834B9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9F187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D4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F6020" w:rsidR="001835FB" w:rsidRPr="000307EE" w:rsidRDefault="00D46C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07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78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D6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B8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38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45D5A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AC39F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CC491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1275A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68BB0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8F153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F9D28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E0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F7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D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F7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9C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EF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CF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79F2A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ECB86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DFC6B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6306B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730DC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9627A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8679E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1D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2B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95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C2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A4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3E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BC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EB1CB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887D7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DC5C7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CE9FD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46799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7466D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AEF0D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79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02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95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9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74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5C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19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AA29E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4D630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B7BAF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0D285" w:rsidR="009A6C64" w:rsidRPr="00730585" w:rsidRDefault="00D46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FA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A0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9F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D8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9A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4A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91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BA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0D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C2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6CD3" w:rsidRPr="00B537C7" w:rsidRDefault="00D46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CB40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5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CD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2019-12-12T15:31:00.0000000Z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