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B6D749" w:rsidR="00C34772" w:rsidRPr="0026421F" w:rsidRDefault="00392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6EAC1A" w:rsidR="00C34772" w:rsidRPr="00D339A1" w:rsidRDefault="00392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2C878" w:rsidR="002A7340" w:rsidRPr="00CD56BA" w:rsidRDefault="0039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3079A" w:rsidR="002A7340" w:rsidRPr="00CD56BA" w:rsidRDefault="0039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2D251" w:rsidR="002A7340" w:rsidRPr="00CD56BA" w:rsidRDefault="0039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CD29B" w:rsidR="002A7340" w:rsidRPr="00CD56BA" w:rsidRDefault="0039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399E7" w:rsidR="002A7340" w:rsidRPr="00CD56BA" w:rsidRDefault="0039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AF898" w:rsidR="002A7340" w:rsidRPr="00CD56BA" w:rsidRDefault="0039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7D512" w:rsidR="002A7340" w:rsidRPr="00CD56BA" w:rsidRDefault="0039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E0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BC98D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CB181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A55FA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7BA84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0B7EB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46C6A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2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6A86C" w:rsidR="001835FB" w:rsidRPr="000307EE" w:rsidRDefault="00392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2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1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B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C7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0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D2440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320E8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FEBD0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93249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BD516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C7DE2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5AFE9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4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25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6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AF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A5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63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A8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D60C9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946DF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2B399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69EE2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6BD40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D346E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4F678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6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08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7D215" w:rsidR="001835FB" w:rsidRPr="000307EE" w:rsidRDefault="00392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A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7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11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05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2D605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5AFEE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94CD5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0377F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CFE2A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6BB97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CF4FC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95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B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56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E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F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7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F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743E0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82E58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EC2C1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54934" w:rsidR="009A6C64" w:rsidRPr="00730585" w:rsidRDefault="0039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83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98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08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3C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6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2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6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C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0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F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495" w:rsidRPr="00B537C7" w:rsidRDefault="00392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E91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49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