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0DFBB" w:rsidR="00C34772" w:rsidRPr="0026421F" w:rsidRDefault="00AF0E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6BD7B" w:rsidR="00C34772" w:rsidRPr="00D339A1" w:rsidRDefault="00AF0E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AFD11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50FB7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66747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12899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04C48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0A4AC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53778" w:rsidR="002A7340" w:rsidRPr="00CD56BA" w:rsidRDefault="00AF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3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80FAE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95E91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99330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95804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F586F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3B038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C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9D1FA" w:rsidR="001835FB" w:rsidRPr="000307EE" w:rsidRDefault="00AF0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D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0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2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0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C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9B3AE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2CD73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6CEC0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1F780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44E5D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FA978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A2478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E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0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6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0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F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5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5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7B42D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1EE39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04A0A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7D529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B0BB4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4A65D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00421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8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C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5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9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C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E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B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17EA6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80EDB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82AAD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0B57F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32A30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E80C9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D6CD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4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E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9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F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6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F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5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3E4CF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5F9B7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6BD2F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2ADB7" w:rsidR="009A6C64" w:rsidRPr="00730585" w:rsidRDefault="00AF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ED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D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3B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D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9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4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F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5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6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8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EFB" w:rsidRPr="00B537C7" w:rsidRDefault="00AF0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86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EFB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