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6DC11" w:rsidR="00C34772" w:rsidRPr="0026421F" w:rsidRDefault="00E83E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2ECF7" w:rsidR="00C34772" w:rsidRPr="00D339A1" w:rsidRDefault="00E83E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57960" w:rsidR="002A7340" w:rsidRPr="00CD56BA" w:rsidRDefault="00E8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4FD97" w:rsidR="002A7340" w:rsidRPr="00CD56BA" w:rsidRDefault="00E8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DFD19" w:rsidR="002A7340" w:rsidRPr="00CD56BA" w:rsidRDefault="00E8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031A8" w:rsidR="002A7340" w:rsidRPr="00CD56BA" w:rsidRDefault="00E8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8EAD0" w:rsidR="002A7340" w:rsidRPr="00CD56BA" w:rsidRDefault="00E8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1476F" w:rsidR="002A7340" w:rsidRPr="00CD56BA" w:rsidRDefault="00E8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F1FE9" w:rsidR="002A7340" w:rsidRPr="00CD56BA" w:rsidRDefault="00E83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55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EB273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785AC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B27AD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1F33A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63489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E8120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D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649F8" w:rsidR="001835FB" w:rsidRPr="000307EE" w:rsidRDefault="00E83E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F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D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CB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A3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C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B9CCC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AE950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86179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83A29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C150B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518BC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7FD8B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A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56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01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BE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0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2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6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13135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8FDB9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86F4B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4998E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391DC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3680D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E1013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9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A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2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3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F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B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B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A0830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65457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DB2FE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A15C8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8A2D2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73F6F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30CB1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8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E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8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25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B3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F5C92" w:rsidR="001835FB" w:rsidRPr="000307EE" w:rsidRDefault="00E83E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A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CF75E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9EA6F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CD480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EDC55" w:rsidR="009A6C64" w:rsidRPr="00730585" w:rsidRDefault="00E83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F0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23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C0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A8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3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0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7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5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4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52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E32" w:rsidRPr="00B537C7" w:rsidRDefault="00E83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7B7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E32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