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EDCD0" w:rsidR="00C34772" w:rsidRPr="0026421F" w:rsidRDefault="00A276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69615" w:rsidR="00C34772" w:rsidRPr="00D339A1" w:rsidRDefault="00A276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5A312" w:rsidR="002A7340" w:rsidRPr="00CD56BA" w:rsidRDefault="00A27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26ADE" w:rsidR="002A7340" w:rsidRPr="00CD56BA" w:rsidRDefault="00A27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33D4E" w:rsidR="002A7340" w:rsidRPr="00CD56BA" w:rsidRDefault="00A27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D5AF5" w:rsidR="002A7340" w:rsidRPr="00CD56BA" w:rsidRDefault="00A27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1DF7A" w:rsidR="002A7340" w:rsidRPr="00CD56BA" w:rsidRDefault="00A27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2985C" w:rsidR="002A7340" w:rsidRPr="00CD56BA" w:rsidRDefault="00A27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25769" w:rsidR="002A7340" w:rsidRPr="00CD56BA" w:rsidRDefault="00A27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9F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DAB6B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4E171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D0349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BB117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5ACE4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9E278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A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32111" w:rsidR="001835FB" w:rsidRPr="000307EE" w:rsidRDefault="00A276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9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3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5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67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2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1CA74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7B050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731E7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C6F7F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14FBD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94785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46E7E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0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3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2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E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D0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97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F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B6599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B41F4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03BC7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ED1B8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7EEFF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0EF41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ABDDD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5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E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20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04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8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7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2A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2C192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9D95F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15A20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77F51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B8036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48772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59936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8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4C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B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C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2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D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3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AA770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8A868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FEE64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AB208" w:rsidR="009A6C64" w:rsidRPr="00730585" w:rsidRDefault="00A27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8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24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D3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63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1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9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C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1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0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3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6C4" w:rsidRPr="00B537C7" w:rsidRDefault="00A27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BF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6C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