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20BF4" w:rsidR="00C34772" w:rsidRPr="0026421F" w:rsidRDefault="00392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F3410" w:rsidR="00C34772" w:rsidRPr="00D339A1" w:rsidRDefault="00392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37030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6D25C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03860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710A4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C0476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3C0E8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03209" w:rsidR="002A7340" w:rsidRPr="00CD56BA" w:rsidRDefault="0039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1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72D96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F43C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7D2E2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2733F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F5C9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1F0D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4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391F8" w:rsidR="001835FB" w:rsidRPr="000307EE" w:rsidRDefault="00392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7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21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C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E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0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CE1B1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A14A7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1186A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7E3F6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8036E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8B377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52129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B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7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2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1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8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9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5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B5946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C381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3BF5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E8E4D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AB471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57B0D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1DC4F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C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7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F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5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9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E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D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D54F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0E1EC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F3C1E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EBC4E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E3064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77194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58A35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0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7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2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A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3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D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3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3C2DF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CB1C0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CFDF3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4D04E" w:rsidR="009A6C64" w:rsidRPr="00730585" w:rsidRDefault="0039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0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EC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89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7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C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7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8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4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5D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1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246E" w:rsidRPr="00B537C7" w:rsidRDefault="0039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375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46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