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58B5F" w:rsidR="00C34772" w:rsidRPr="0026421F" w:rsidRDefault="00BF4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24F4F" w:rsidR="00C34772" w:rsidRPr="00D339A1" w:rsidRDefault="00BF4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A59C8" w:rsidR="002A7340" w:rsidRPr="00CD56BA" w:rsidRDefault="00BF4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2C8A2" w:rsidR="002A7340" w:rsidRPr="00CD56BA" w:rsidRDefault="00BF4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270EB" w:rsidR="002A7340" w:rsidRPr="00CD56BA" w:rsidRDefault="00BF4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4647F" w:rsidR="002A7340" w:rsidRPr="00CD56BA" w:rsidRDefault="00BF4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C801F" w:rsidR="002A7340" w:rsidRPr="00CD56BA" w:rsidRDefault="00BF4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CC600" w:rsidR="002A7340" w:rsidRPr="00CD56BA" w:rsidRDefault="00BF4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5C8D2" w:rsidR="002A7340" w:rsidRPr="00CD56BA" w:rsidRDefault="00BF4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0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2381C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41379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67C2D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64736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8AB2C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EA0E0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2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F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B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6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6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B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E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8A5BC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577AB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F5187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8D3BB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9FBF8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67EB1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19B4F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A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C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7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F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4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7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F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E6608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CA5DE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CCBD4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097EC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3CB24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95914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674F7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D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4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4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0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4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B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2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C32BF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FF4D0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A2FBF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22949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04773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98A74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4CB4E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3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F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6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6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1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1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8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EC008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F99F0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6C0B1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E52A9" w:rsidR="009A6C64" w:rsidRPr="00730585" w:rsidRDefault="00BF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B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A7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E7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9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1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B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A8637" w:rsidR="001835FB" w:rsidRPr="000307EE" w:rsidRDefault="00BF4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D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3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F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650" w:rsidRPr="00B537C7" w:rsidRDefault="00BF4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16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65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