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EDD5E" w:rsidR="00C34772" w:rsidRPr="0026421F" w:rsidRDefault="009A0C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E24FC" w:rsidR="00C34772" w:rsidRPr="00D339A1" w:rsidRDefault="009A0C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C381D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8692C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2D246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1ED6D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C2C1E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208AB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C3899" w:rsidR="002A7340" w:rsidRPr="00CD56BA" w:rsidRDefault="009A0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F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23E1B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03BF8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FE870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48D26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25D53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4493F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79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8606C" w:rsidR="001835FB" w:rsidRPr="000307EE" w:rsidRDefault="009A0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9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4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7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2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A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99377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560DD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9071D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CB172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29FA7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A32A6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7D654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B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1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2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0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3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5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6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A2160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833D6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83822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7B5C8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A2227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6894E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58541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F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9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E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5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D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E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5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2A04A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8033A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AD72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7D2E8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5A13B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5F776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EEF91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B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0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4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2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7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3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9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9F4F4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8B005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FE89F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0F9F9" w:rsidR="009A6C64" w:rsidRPr="00730585" w:rsidRDefault="009A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7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38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3E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7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5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C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2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4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C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D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C57" w:rsidRPr="00B537C7" w:rsidRDefault="009A0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421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0C5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