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A35D2" w:rsidR="00C34772" w:rsidRPr="0026421F" w:rsidRDefault="00A95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F589D" w:rsidR="00C34772" w:rsidRPr="00D339A1" w:rsidRDefault="00A95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B4C90" w:rsidR="002A7340" w:rsidRPr="00CD56BA" w:rsidRDefault="00A95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40EAF" w:rsidR="002A7340" w:rsidRPr="00CD56BA" w:rsidRDefault="00A95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B01E7" w:rsidR="002A7340" w:rsidRPr="00CD56BA" w:rsidRDefault="00A95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33F2B" w:rsidR="002A7340" w:rsidRPr="00CD56BA" w:rsidRDefault="00A95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32F4C" w:rsidR="002A7340" w:rsidRPr="00CD56BA" w:rsidRDefault="00A95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4EAC3" w:rsidR="002A7340" w:rsidRPr="00CD56BA" w:rsidRDefault="00A95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E5149" w:rsidR="002A7340" w:rsidRPr="00CD56BA" w:rsidRDefault="00A95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F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3A9AE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0F4E1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F1A02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2379D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2A043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0C77A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E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DD2BC" w:rsidR="001835FB" w:rsidRPr="000307EE" w:rsidRDefault="00A95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F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57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C4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B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18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55874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A0C5D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F5620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A8E46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BF999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5C0A4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23AB0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57B7D" w:rsidR="001835FB" w:rsidRPr="000307EE" w:rsidRDefault="00A95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9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7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1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3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C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2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61D32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17961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0D809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39159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ADED7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09F40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3C9C5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A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A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C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B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3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A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0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D2896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3A7AA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942C0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AD9FF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E7B7F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54CC6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B2489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B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4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2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9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4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F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5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D4254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AFA05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56631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60408" w:rsidR="009A6C64" w:rsidRPr="00730585" w:rsidRDefault="00A95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1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F1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52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6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6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E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5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F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FE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4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E1E" w:rsidRPr="00B537C7" w:rsidRDefault="00A95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EB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E1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