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EE060A" w:rsidR="00C34772" w:rsidRPr="0026421F" w:rsidRDefault="00BE79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DC2E9" w:rsidR="00C34772" w:rsidRPr="00D339A1" w:rsidRDefault="00BE79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943BE" w:rsidR="002A7340" w:rsidRPr="00CD56BA" w:rsidRDefault="00BE7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A8FEE" w:rsidR="002A7340" w:rsidRPr="00CD56BA" w:rsidRDefault="00BE7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55875" w:rsidR="002A7340" w:rsidRPr="00CD56BA" w:rsidRDefault="00BE7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E5545" w:rsidR="002A7340" w:rsidRPr="00CD56BA" w:rsidRDefault="00BE7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54A99" w:rsidR="002A7340" w:rsidRPr="00CD56BA" w:rsidRDefault="00BE7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FF44CD" w:rsidR="002A7340" w:rsidRPr="00CD56BA" w:rsidRDefault="00BE7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81E9F" w:rsidR="002A7340" w:rsidRPr="00CD56BA" w:rsidRDefault="00BE7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A7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8A81E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033DE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2B3AD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AA85D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FDC00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47B1B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A5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FE52D" w:rsidR="001835FB" w:rsidRPr="000307EE" w:rsidRDefault="00BE79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28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3B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9B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7E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37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8FFD3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14CE2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1F96E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25081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55D68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1B2AB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F9BF4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B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F4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A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7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D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0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E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67665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6A333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56444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B0EE6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63727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386FF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5C8A1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8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F9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4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7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E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E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E8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DBBAF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2C0F2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FF919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F66FC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EA6B1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6888E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DC286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6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0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3E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E9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DA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1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C7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D1791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140C3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836C9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61466" w:rsidR="009A6C64" w:rsidRPr="00730585" w:rsidRDefault="00BE7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D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E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15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E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E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A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94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D2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BF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8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9CD" w:rsidRPr="00B537C7" w:rsidRDefault="00BE7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131A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9C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