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C510B" w:rsidR="00C34772" w:rsidRPr="0026421F" w:rsidRDefault="005E3D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049DD2" w:rsidR="00C34772" w:rsidRPr="00D339A1" w:rsidRDefault="005E3D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92EF7" w:rsidR="002A7340" w:rsidRPr="00CD56BA" w:rsidRDefault="005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D4335" w:rsidR="002A7340" w:rsidRPr="00CD56BA" w:rsidRDefault="005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5B0BC" w:rsidR="002A7340" w:rsidRPr="00CD56BA" w:rsidRDefault="005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044E4" w:rsidR="002A7340" w:rsidRPr="00CD56BA" w:rsidRDefault="005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4DF01" w:rsidR="002A7340" w:rsidRPr="00CD56BA" w:rsidRDefault="005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F0DB0" w:rsidR="002A7340" w:rsidRPr="00CD56BA" w:rsidRDefault="005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EA2A8" w:rsidR="002A7340" w:rsidRPr="00CD56BA" w:rsidRDefault="005E3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DF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F6D1D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643B7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D429F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FC0DE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63B87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14A05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B0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AA5AC" w:rsidR="001835FB" w:rsidRPr="000307EE" w:rsidRDefault="005E3D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0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1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6E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64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1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3BF78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1F455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D223C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95148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6A93B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0F448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4D84F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5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7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7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0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72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8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B1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F5BB4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FA993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9FF62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05EAD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ED67E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5D65B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CA021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DE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94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71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CF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7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D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8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AEB96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2FD72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FF911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5AED6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E55DD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ABC05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589E3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C9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1B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2E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10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0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B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78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F3A9A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4273D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A12E7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F7C48" w:rsidR="009A6C64" w:rsidRPr="00730585" w:rsidRDefault="005E3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A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F1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64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8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20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43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F7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FC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C6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D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D1A" w:rsidRPr="00B537C7" w:rsidRDefault="005E3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99DF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D1A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