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526A61" w:rsidR="00C34772" w:rsidRPr="0026421F" w:rsidRDefault="00D63E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54B1D" w:rsidR="00C34772" w:rsidRPr="00D339A1" w:rsidRDefault="00D63E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0C34E" w:rsidR="002A7340" w:rsidRPr="00CD56BA" w:rsidRDefault="00D63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AC5C8" w:rsidR="002A7340" w:rsidRPr="00CD56BA" w:rsidRDefault="00D63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7D4D6" w:rsidR="002A7340" w:rsidRPr="00CD56BA" w:rsidRDefault="00D63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49A6E" w:rsidR="002A7340" w:rsidRPr="00CD56BA" w:rsidRDefault="00D63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D9C89" w:rsidR="002A7340" w:rsidRPr="00CD56BA" w:rsidRDefault="00D63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316DC" w:rsidR="002A7340" w:rsidRPr="00CD56BA" w:rsidRDefault="00D63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50195" w:rsidR="002A7340" w:rsidRPr="00CD56BA" w:rsidRDefault="00D63E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80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C91E1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8DFC1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7F057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1FDC8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1058E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BA352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39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01148" w:rsidR="001835FB" w:rsidRPr="000307EE" w:rsidRDefault="00D63E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CB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B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19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E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57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C2AA1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B7F31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82277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DE118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C8194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4C8A4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6032C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C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B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EF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1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3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2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4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CCF98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19D57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BB3D4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EB655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1FC73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CBBC4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61223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4D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DC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EC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5D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D8512" w:rsidR="001835FB" w:rsidRPr="000307EE" w:rsidRDefault="00D63E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C0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2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CD385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21202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54059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81584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38296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15E11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9AC92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B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9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28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E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5B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2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E3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FCC30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9B3DB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B4A14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9A8A9" w:rsidR="009A6C64" w:rsidRPr="00730585" w:rsidRDefault="00D63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1F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C3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2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9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5A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5C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8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00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C8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39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3EC3" w:rsidRPr="00B537C7" w:rsidRDefault="00D63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7C8A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3EC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