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AFE21" w:rsidR="00C34772" w:rsidRPr="0026421F" w:rsidRDefault="009F68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56049" w:rsidR="00C34772" w:rsidRPr="00D339A1" w:rsidRDefault="009F68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8C7B7" w:rsidR="002A7340" w:rsidRPr="00CD56BA" w:rsidRDefault="009F6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2AA66" w:rsidR="002A7340" w:rsidRPr="00CD56BA" w:rsidRDefault="009F6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F6F29" w:rsidR="002A7340" w:rsidRPr="00CD56BA" w:rsidRDefault="009F6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2CA53" w:rsidR="002A7340" w:rsidRPr="00CD56BA" w:rsidRDefault="009F6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62529" w:rsidR="002A7340" w:rsidRPr="00CD56BA" w:rsidRDefault="009F6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94EC9" w:rsidR="002A7340" w:rsidRPr="00CD56BA" w:rsidRDefault="009F6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AC896C" w:rsidR="002A7340" w:rsidRPr="00CD56BA" w:rsidRDefault="009F68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40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A2FD7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11FCA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C6F8C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4ED86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DB6DD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FE6D5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1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C954C" w:rsidR="001835FB" w:rsidRPr="000307EE" w:rsidRDefault="009F68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D7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F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8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D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7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33D04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BA291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380C1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C7BA9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435F6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E1C49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18A0B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88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85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F5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0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6F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F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9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47589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49080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7BEEB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F6CC8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407B0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BC187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B8361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D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8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4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D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7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C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BF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A79BA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28111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45B9F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44DE2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40C6D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BF57B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F146A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C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E2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B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C9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D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5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EE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CA754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74EB1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2EFE6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703DF" w:rsidR="009A6C64" w:rsidRPr="00730585" w:rsidRDefault="009F68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7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A3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C7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C2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2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A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C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7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8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13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853" w:rsidRPr="00B537C7" w:rsidRDefault="009F68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AE54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85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