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3848DD" w:rsidR="00C34772" w:rsidRPr="0026421F" w:rsidRDefault="00C756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862EF" w:rsidR="00C34772" w:rsidRPr="00D339A1" w:rsidRDefault="00C756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B524F" w:rsidR="002A7340" w:rsidRPr="00CD56BA" w:rsidRDefault="00C75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3A552" w:rsidR="002A7340" w:rsidRPr="00CD56BA" w:rsidRDefault="00C75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2A360D" w:rsidR="002A7340" w:rsidRPr="00CD56BA" w:rsidRDefault="00C75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01EE1" w:rsidR="002A7340" w:rsidRPr="00CD56BA" w:rsidRDefault="00C75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46806" w:rsidR="002A7340" w:rsidRPr="00CD56BA" w:rsidRDefault="00C75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AC980E" w:rsidR="002A7340" w:rsidRPr="00CD56BA" w:rsidRDefault="00C75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ABA06" w:rsidR="002A7340" w:rsidRPr="00CD56BA" w:rsidRDefault="00C756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03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89C0E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B1DBC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C943A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32D56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8F94D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68DB7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9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38F1E" w:rsidR="001835FB" w:rsidRPr="000307EE" w:rsidRDefault="00C756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0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F4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F1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0D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7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5C4E0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E0E11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D10DC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BD442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6725D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329F4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E8CC0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EB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E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2F99A" w:rsidR="001835FB" w:rsidRPr="000307EE" w:rsidRDefault="00C756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6AE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E1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D5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A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41ADA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06BD8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D23FD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49C23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B0327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9744A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57062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70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63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A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6C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4A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F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55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E5CE4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AEAEC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3CF3C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AFB7F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9DE1D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5F1E7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6163A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E5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3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2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4F2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AF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E1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F8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5EB92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9C61D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6D02B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76FB45" w:rsidR="009A6C64" w:rsidRPr="00730585" w:rsidRDefault="00C75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CD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88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84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A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2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CA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26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C1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B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6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6B7" w:rsidRPr="00B537C7" w:rsidRDefault="00C75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17E7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6B7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