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A1B7A" w:rsidR="00C34772" w:rsidRPr="0026421F" w:rsidRDefault="00FD1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29A5A" w:rsidR="00C34772" w:rsidRPr="00D339A1" w:rsidRDefault="00FD1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DA27E" w:rsidR="002A7340" w:rsidRPr="00CD56BA" w:rsidRDefault="00FD1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B1848" w:rsidR="002A7340" w:rsidRPr="00CD56BA" w:rsidRDefault="00FD1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C41E5" w:rsidR="002A7340" w:rsidRPr="00CD56BA" w:rsidRDefault="00FD1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3A37A" w:rsidR="002A7340" w:rsidRPr="00CD56BA" w:rsidRDefault="00FD1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C33B8" w:rsidR="002A7340" w:rsidRPr="00CD56BA" w:rsidRDefault="00FD1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EE067" w:rsidR="002A7340" w:rsidRPr="00CD56BA" w:rsidRDefault="00FD1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1EE0C" w:rsidR="002A7340" w:rsidRPr="00CD56BA" w:rsidRDefault="00FD1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CD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91B6E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C11E0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828DA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8ADF3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7225B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30792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C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CA45A" w:rsidR="001835FB" w:rsidRPr="000307EE" w:rsidRDefault="00FD1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6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4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6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D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0CF59" w:rsidR="001835FB" w:rsidRPr="000307EE" w:rsidRDefault="00FD1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BB484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9EA8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005DB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7506D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FC629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C374F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EA336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9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8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D4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5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1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2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8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22650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7C1CB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DB99E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B6792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09F75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6F19F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C51F7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4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2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6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11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2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0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1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F2F3B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D0B72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629FF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24DC7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14092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D4195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68522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3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CF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5D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E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71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9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E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98008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24C84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783FA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976CD" w:rsidR="009A6C64" w:rsidRPr="00730585" w:rsidRDefault="00FD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4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9C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12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17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E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E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F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7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8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1F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878" w:rsidRPr="00B537C7" w:rsidRDefault="00FD1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40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87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