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854A0C" w:rsidR="00C34772" w:rsidRPr="0026421F" w:rsidRDefault="00C257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EBE101" w:rsidR="00C34772" w:rsidRPr="00D339A1" w:rsidRDefault="00C257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C27535" w:rsidR="002A7340" w:rsidRPr="00CD56BA" w:rsidRDefault="00C25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7AA515" w:rsidR="002A7340" w:rsidRPr="00CD56BA" w:rsidRDefault="00C25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66AE78" w:rsidR="002A7340" w:rsidRPr="00CD56BA" w:rsidRDefault="00C25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DBE2D9" w:rsidR="002A7340" w:rsidRPr="00CD56BA" w:rsidRDefault="00C25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8D41BF" w:rsidR="002A7340" w:rsidRPr="00CD56BA" w:rsidRDefault="00C25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B15B62" w:rsidR="002A7340" w:rsidRPr="00CD56BA" w:rsidRDefault="00C25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9070F6" w:rsidR="002A7340" w:rsidRPr="00CD56BA" w:rsidRDefault="00C25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69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BEC6E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E2384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F26B8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EFF7F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94734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D88E3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72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E8888" w:rsidR="001835FB" w:rsidRPr="000307EE" w:rsidRDefault="00C257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56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D3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C7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D7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94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73902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13000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9DB93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63068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F9F8A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6557B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E85F2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2E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B7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99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BF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86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A2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57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D16A9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C2233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913A2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F81A0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DD9C1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72563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D3991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B3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8B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2E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CC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79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21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65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68D3E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0F971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9A790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26DC2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180CE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88478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FECB9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55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E1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DE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95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74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EB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95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D43C3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C5B8C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9DAE1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5B060" w:rsidR="009A6C64" w:rsidRPr="00730585" w:rsidRDefault="00C2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0D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C9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43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D8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0D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EC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C1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C3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A9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43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5798" w:rsidRPr="00B537C7" w:rsidRDefault="00C257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2188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BE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79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