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13699" w:rsidR="00C34772" w:rsidRPr="0026421F" w:rsidRDefault="00453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54DF7" w:rsidR="00C34772" w:rsidRPr="00D339A1" w:rsidRDefault="00453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36B8A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20491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8466E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D9A0C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05D63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8C6F5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54A0F" w:rsidR="002A7340" w:rsidRPr="00CD56BA" w:rsidRDefault="00453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83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A36F8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945B6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D5E43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8EC69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738EB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0F728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4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C82EF" w:rsidR="001835FB" w:rsidRPr="000307EE" w:rsidRDefault="00453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4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6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2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F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6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06CC4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4434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2845F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A36D8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80B6C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96B34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5BF77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9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E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C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6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B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2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5F5CA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6B2A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6728C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4B69A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43076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AA3D3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6BEEF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0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5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D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3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B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7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9E292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1925D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A8425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7729E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0C6E6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751A2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44209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5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8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C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4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B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3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6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46C26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A9AF0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8F1E9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4E5EC" w:rsidR="009A6C64" w:rsidRPr="00730585" w:rsidRDefault="00453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8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9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A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5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6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5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5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C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2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E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9B9" w:rsidRPr="00B537C7" w:rsidRDefault="00453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EC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9B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