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4996B" w:rsidR="00C34772" w:rsidRPr="0026421F" w:rsidRDefault="00EE4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F57C8" w:rsidR="00C34772" w:rsidRPr="00D339A1" w:rsidRDefault="00EE4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BEC4A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9177E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96B58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ED225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8D170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5ABE6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08343" w:rsidR="002A7340" w:rsidRPr="00CD56BA" w:rsidRDefault="00EE4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24AF2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2B41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4D479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D9D13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315E1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92553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C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B6945" w:rsidR="001835FB" w:rsidRPr="000307EE" w:rsidRDefault="00EE4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0F94C" w:rsidR="001835FB" w:rsidRPr="000307EE" w:rsidRDefault="00EE4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8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F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B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9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3F04A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BEA8C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E868A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9CE09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AE6F7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33B15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B4ED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5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1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1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B6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E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E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203D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17CB4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43744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BCF47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3073E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DB747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AC7E9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6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9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9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B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9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D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8DD4F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69D85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55ECA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299F0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C95DD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A4684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71CC1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E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5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2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8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D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0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490EB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4CE80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BFE3D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77808" w:rsidR="009A6C64" w:rsidRPr="00730585" w:rsidRDefault="00E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E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3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6E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8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2E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4B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D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6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7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281" w:rsidRPr="00B537C7" w:rsidRDefault="00EE4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02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28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