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C9525" w:rsidR="00C34772" w:rsidRPr="0026421F" w:rsidRDefault="007A6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62F74" w:rsidR="00C34772" w:rsidRPr="00D339A1" w:rsidRDefault="007A6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716C3" w:rsidR="002A7340" w:rsidRPr="00CD56BA" w:rsidRDefault="007A6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5049B" w:rsidR="002A7340" w:rsidRPr="00CD56BA" w:rsidRDefault="007A6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7C40D" w:rsidR="002A7340" w:rsidRPr="00CD56BA" w:rsidRDefault="007A6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20DD2" w:rsidR="002A7340" w:rsidRPr="00CD56BA" w:rsidRDefault="007A6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A4B77" w:rsidR="002A7340" w:rsidRPr="00CD56BA" w:rsidRDefault="007A6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9C969" w:rsidR="002A7340" w:rsidRPr="00CD56BA" w:rsidRDefault="007A6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8AF06" w:rsidR="002A7340" w:rsidRPr="00CD56BA" w:rsidRDefault="007A6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26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0E984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E3B27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CBA48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16BD9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C4D9F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AFEB1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5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8BAE1" w:rsidR="001835FB" w:rsidRPr="000307EE" w:rsidRDefault="007A6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9A847" w:rsidR="001835FB" w:rsidRPr="000307EE" w:rsidRDefault="007A6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3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3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A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9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381EC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DB7C1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271A9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D52CA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72316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A7010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071B0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C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F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F5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D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9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9F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6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B5380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29D16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65BD0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03084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A6207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0B9F6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672AA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F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13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D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1F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F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A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9D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625E8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1908D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664F8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48836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94A35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45C74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CA88D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90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32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C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A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0A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B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B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70AA2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6E15E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15825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6ECA8" w:rsidR="009A6C64" w:rsidRPr="00730585" w:rsidRDefault="007A6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F4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C4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83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F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0C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F4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1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F1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E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B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295" w:rsidRPr="00B537C7" w:rsidRDefault="007A6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EEB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295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