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0B04B" w:rsidR="00C34772" w:rsidRPr="0026421F" w:rsidRDefault="002419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9ADB0" w:rsidR="00C34772" w:rsidRPr="00D339A1" w:rsidRDefault="002419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6C970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A0895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9B7F7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FC179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EE2C3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E2CA3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49CEA" w:rsidR="002A7340" w:rsidRPr="00CD56BA" w:rsidRDefault="0024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8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A25B4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779D3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A66DA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4A2AA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67F9C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B963E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0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2A6AC" w:rsidR="001835FB" w:rsidRPr="000307EE" w:rsidRDefault="00241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9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1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A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5AF2C" w:rsidR="001835FB" w:rsidRPr="000307EE" w:rsidRDefault="00241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CD2AD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9C200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7B565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A56D9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19300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A571B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C041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B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4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6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2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1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C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6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7D547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711F1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44E9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EFD25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9F02F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A5D89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506FF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E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8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3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2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0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3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A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D97CF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A3D7C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286D8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277A8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174B4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213D7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7B50B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5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5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B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55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7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0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9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B6612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CE2CF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8ABB9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4219D" w:rsidR="009A6C64" w:rsidRPr="00730585" w:rsidRDefault="0024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5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1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E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7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5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0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A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1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1995" w:rsidRPr="00B537C7" w:rsidRDefault="00241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AD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9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