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9850D" w:rsidR="00C34772" w:rsidRPr="0026421F" w:rsidRDefault="006E5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D75E8" w:rsidR="00C34772" w:rsidRPr="00D339A1" w:rsidRDefault="006E5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CECA1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53FB8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C1561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18217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8D487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F955B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D62B9" w:rsidR="002A7340" w:rsidRPr="00CD56BA" w:rsidRDefault="006E5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2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5CD1C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C799E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4333A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B1403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9250C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75271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8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277B4" w:rsidR="001835FB" w:rsidRPr="000307EE" w:rsidRDefault="006E5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2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D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B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F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2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28C96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50D5E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31F3B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C9A42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BFB0E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2B24C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E86D4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8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E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30197" w:rsidR="001835FB" w:rsidRPr="000307EE" w:rsidRDefault="006E5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6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B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ED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7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A8F24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F40E5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8E292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F101E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83D48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CD591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B363B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2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9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8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A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3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9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C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17F87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BCE51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2EF39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005C7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E4A77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37D42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F0BD1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6D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0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A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B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9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5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B8D4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5E517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12E31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742E9" w:rsidR="009A6C64" w:rsidRPr="00730585" w:rsidRDefault="006E5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F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D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7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77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5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E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9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D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C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0A5" w:rsidRPr="00B537C7" w:rsidRDefault="006E5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B2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0A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