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5E0C2" w:rsidR="00C34772" w:rsidRPr="0026421F" w:rsidRDefault="00A178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D790D" w:rsidR="00C34772" w:rsidRPr="00D339A1" w:rsidRDefault="00A178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B4AF3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9B4C2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B253A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CC4FB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18916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81620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FB79F" w:rsidR="002A7340" w:rsidRPr="00CD56BA" w:rsidRDefault="00A17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C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2715F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1DD86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2A23F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FC8B4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49308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5117C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E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5033E" w:rsidR="001835FB" w:rsidRPr="000307EE" w:rsidRDefault="00A17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C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7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3A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9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C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E76B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5D8B7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3D1FD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61E2A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9602C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0A3F0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B573E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B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7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B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F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B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E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E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16236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A454F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D3227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B656D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FFB28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8F96F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C0B67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1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1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D819B" w:rsidR="001835FB" w:rsidRPr="000307EE" w:rsidRDefault="00A17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E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3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6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E5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ACF9A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7F20B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762A9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9F593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40974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E1787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93CFB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B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D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0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E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B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9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5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9A9CF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EE1D6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E916B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46863" w:rsidR="009A6C64" w:rsidRPr="00730585" w:rsidRDefault="00A1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6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88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1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4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A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D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5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8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96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0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87B" w:rsidRPr="00B537C7" w:rsidRDefault="00A17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AA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87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