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2619B" w:rsidR="00C34772" w:rsidRPr="0026421F" w:rsidRDefault="00FE3B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55A6C" w:rsidR="00C34772" w:rsidRPr="00D339A1" w:rsidRDefault="00FE3B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706A3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F4EFE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ED84E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71649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B7F67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07968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51CCD" w:rsidR="002A7340" w:rsidRPr="00CD56BA" w:rsidRDefault="00FE3B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78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AEEA1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3560D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47E09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E9943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C6239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E51B4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7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B0FCC" w:rsidR="001835FB" w:rsidRPr="000307EE" w:rsidRDefault="00FE3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90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3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A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0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1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04DE7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8839C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80914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9618A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420BD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C1536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ADF27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9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D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0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FA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8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6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D671B" w:rsidR="001835FB" w:rsidRPr="000307EE" w:rsidRDefault="00FE3B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72663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4E606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F847C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48A7D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DED06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9CE7D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61A9A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8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9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A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A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3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76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71412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B83D7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2F8C4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F2BD5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55F6B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94671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03460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9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D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E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1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A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0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6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A3774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F496A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8A81E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5BA15" w:rsidR="009A6C64" w:rsidRPr="00730585" w:rsidRDefault="00FE3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4E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78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8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E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0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6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0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7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C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D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BB9" w:rsidRPr="00B537C7" w:rsidRDefault="00FE3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42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BB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