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A653B" w:rsidR="00C34772" w:rsidRPr="0026421F" w:rsidRDefault="007A28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68C955" w:rsidR="00C34772" w:rsidRPr="00D339A1" w:rsidRDefault="007A28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A85E2" w:rsidR="002A7340" w:rsidRPr="00CD56BA" w:rsidRDefault="007A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B8968" w:rsidR="002A7340" w:rsidRPr="00CD56BA" w:rsidRDefault="007A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E21A2" w:rsidR="002A7340" w:rsidRPr="00CD56BA" w:rsidRDefault="007A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8D06C" w:rsidR="002A7340" w:rsidRPr="00CD56BA" w:rsidRDefault="007A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C3203" w:rsidR="002A7340" w:rsidRPr="00CD56BA" w:rsidRDefault="007A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05A31" w:rsidR="002A7340" w:rsidRPr="00CD56BA" w:rsidRDefault="007A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7E054" w:rsidR="002A7340" w:rsidRPr="00CD56BA" w:rsidRDefault="007A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A6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D0051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54689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A1E54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D9E3C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2CC57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EBBC1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0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7031E" w:rsidR="001835FB" w:rsidRPr="000307EE" w:rsidRDefault="007A28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19828" w:rsidR="001835FB" w:rsidRPr="000307EE" w:rsidRDefault="007A28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A6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C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5F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5C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2B54A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6B335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42C59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7ACE3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D6051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3F555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0E185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19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5C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63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03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5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77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86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DAE28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AEF89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34641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F1796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97C52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B7E25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DF637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F2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4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B1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8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35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3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B9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120CB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7B0A9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1472D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654A9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9880A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FE032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83CC8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3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13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47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A9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49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8C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B0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9AF12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93B80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DA6B2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15B01" w:rsidR="009A6C64" w:rsidRPr="00730585" w:rsidRDefault="007A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1A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CF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C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E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C7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0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D1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B5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F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E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8E4" w:rsidRPr="00B537C7" w:rsidRDefault="007A2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E5F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8E4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