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45A4E" w:rsidR="00C34772" w:rsidRPr="0026421F" w:rsidRDefault="00BB73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99033" w:rsidR="00C34772" w:rsidRPr="00D339A1" w:rsidRDefault="00BB73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9C2EF" w:rsidR="002A7340" w:rsidRPr="00CD56BA" w:rsidRDefault="00B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7C964" w:rsidR="002A7340" w:rsidRPr="00CD56BA" w:rsidRDefault="00B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CDBD0" w:rsidR="002A7340" w:rsidRPr="00CD56BA" w:rsidRDefault="00B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CC2B5" w:rsidR="002A7340" w:rsidRPr="00CD56BA" w:rsidRDefault="00B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EDB2F" w:rsidR="002A7340" w:rsidRPr="00CD56BA" w:rsidRDefault="00B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E22C8" w:rsidR="002A7340" w:rsidRPr="00CD56BA" w:rsidRDefault="00B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25356" w:rsidR="002A7340" w:rsidRPr="00CD56BA" w:rsidRDefault="00B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92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5375F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3153E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E548C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8AE92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22440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145B9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BC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34CE3" w:rsidR="001835FB" w:rsidRPr="000307EE" w:rsidRDefault="00BB73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2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E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DC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5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C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5C326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404AB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C743A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45320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FE18B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938EB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4A6D0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C5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3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3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5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C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97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0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585C7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B83AD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D9687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23361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122D3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2ABF7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FDDC3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9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DF678" w:rsidR="001835FB" w:rsidRPr="000307EE" w:rsidRDefault="00BB73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4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9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1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C0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B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21F1C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FE350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0C805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2118D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D7B0B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D7D2B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073E4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0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0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62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83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61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7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AD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981E4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415DA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E2ADA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31AED" w:rsidR="009A6C64" w:rsidRPr="00730585" w:rsidRDefault="00B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C3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8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74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8F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6F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E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CE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F3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A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64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392" w:rsidRPr="00B537C7" w:rsidRDefault="00BB7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893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39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