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7F5BD" w:rsidR="00C34772" w:rsidRPr="0026421F" w:rsidRDefault="00A17F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7D8E8" w:rsidR="00C34772" w:rsidRPr="00D339A1" w:rsidRDefault="00A17F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EB743" w:rsidR="002A7340" w:rsidRPr="00CD56BA" w:rsidRDefault="00A1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23E8F" w:rsidR="002A7340" w:rsidRPr="00CD56BA" w:rsidRDefault="00A1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B3F22" w:rsidR="002A7340" w:rsidRPr="00CD56BA" w:rsidRDefault="00A1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106BE" w:rsidR="002A7340" w:rsidRPr="00CD56BA" w:rsidRDefault="00A1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0275D" w:rsidR="002A7340" w:rsidRPr="00CD56BA" w:rsidRDefault="00A1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ACA37" w:rsidR="002A7340" w:rsidRPr="00CD56BA" w:rsidRDefault="00A1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8B3BF8" w:rsidR="002A7340" w:rsidRPr="00CD56BA" w:rsidRDefault="00A1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B0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5DFCD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DEF0D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40B74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F186F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82A4C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93863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6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03E7B" w:rsidR="001835FB" w:rsidRPr="000307EE" w:rsidRDefault="00A17F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8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8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92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B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71A3A" w:rsidR="001835FB" w:rsidRPr="000307EE" w:rsidRDefault="00A17F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56048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E2087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7CBC8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4DCE2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A4E6A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36AE9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A18F7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B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2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1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AB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F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94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CA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0BD25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2478A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6968C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1A4C1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05BFE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63551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0EDA6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4E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F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A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A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5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8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9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D001A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6D35D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5EC09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68769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0C0F5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3446A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9E88F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9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7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C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5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7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4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B9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F1B6B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5307E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4FB21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34731" w:rsidR="009A6C64" w:rsidRPr="00730585" w:rsidRDefault="00A1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8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3F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A8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B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22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2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F1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B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A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5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FAA" w:rsidRPr="00B537C7" w:rsidRDefault="00A17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942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FAA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