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DF1D1" w:rsidR="00C34772" w:rsidRPr="0026421F" w:rsidRDefault="009C5C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36BAF" w:rsidR="00C34772" w:rsidRPr="00D339A1" w:rsidRDefault="009C5C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97A2C" w:rsidR="002A7340" w:rsidRPr="00CD56BA" w:rsidRDefault="009C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59962E" w:rsidR="002A7340" w:rsidRPr="00CD56BA" w:rsidRDefault="009C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DF3C5" w:rsidR="002A7340" w:rsidRPr="00CD56BA" w:rsidRDefault="009C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583DF" w:rsidR="002A7340" w:rsidRPr="00CD56BA" w:rsidRDefault="009C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97363" w:rsidR="002A7340" w:rsidRPr="00CD56BA" w:rsidRDefault="009C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896BA" w:rsidR="002A7340" w:rsidRPr="00CD56BA" w:rsidRDefault="009C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10E91" w:rsidR="002A7340" w:rsidRPr="00CD56BA" w:rsidRDefault="009C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2A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76DA9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0AB54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17FF7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2429D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5B91C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4E689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6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F1BBC" w:rsidR="001835FB" w:rsidRPr="000307EE" w:rsidRDefault="009C5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9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6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2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B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E9BB3" w:rsidR="001835FB" w:rsidRPr="000307EE" w:rsidRDefault="009C5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0AAF0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AE038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F24ED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84024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CBA7F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D32E7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C84C7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A9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8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8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1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B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6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E9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C4B90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369C7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954E7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E30F5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5EFBF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2F28B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C63FD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BA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DA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B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9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B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FB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4B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42C77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F0D31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6E06F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94EDA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29DF8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A0CA8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F4573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AB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9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C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2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3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4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8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BCE5D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13BB6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90209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7F901" w:rsidR="009A6C64" w:rsidRPr="00730585" w:rsidRDefault="009C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6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58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7A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8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C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FD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8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97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5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7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C0B" w:rsidRPr="00B537C7" w:rsidRDefault="009C5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429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0B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