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06CE1" w:rsidR="00C34772" w:rsidRPr="0026421F" w:rsidRDefault="001B4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7C8C8" w:rsidR="00C34772" w:rsidRPr="00D339A1" w:rsidRDefault="001B4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FA545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2308D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27B12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CFDA4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FDB63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B9F3B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1CA1F" w:rsidR="002A7340" w:rsidRPr="00CD56BA" w:rsidRDefault="001B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D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D14D6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D68FE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C0B18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B0247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B75B7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4F47E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C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67E3C" w:rsidR="001835FB" w:rsidRPr="000307EE" w:rsidRDefault="001B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1C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2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3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F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4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04246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A0AA3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FE5BA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4C33D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316B6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2E66A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87C90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B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7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C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2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B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E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F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93191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58972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00B13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8463B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D3D8A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67864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C0580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F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6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5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B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E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5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B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2DAB2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495C2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925B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B8469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65F6E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C9CA0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3A0D3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C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2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8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3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7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1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D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270D2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47E1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8DE8B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02874" w:rsidR="009A6C64" w:rsidRPr="00730585" w:rsidRDefault="001B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F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62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5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E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8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E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C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5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7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7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D93" w:rsidRPr="00B537C7" w:rsidRDefault="001B4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85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D9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