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8C0C7" w:rsidR="00C34772" w:rsidRPr="0026421F" w:rsidRDefault="00CA3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9B2B6" w:rsidR="00C34772" w:rsidRPr="00D339A1" w:rsidRDefault="00CA3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A0E32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35494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8CD32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1A5D0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73766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69D90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FDDC9" w:rsidR="002A7340" w:rsidRPr="00CD56BA" w:rsidRDefault="00CA3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84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44078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EEE6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5F096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8313C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BF23C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657DC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C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5DDFD" w:rsidR="001835FB" w:rsidRPr="000307EE" w:rsidRDefault="00CA3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E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B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5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8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5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71AF1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56D1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6B5D4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7267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B938C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D754D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4C0AC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1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8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A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C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8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9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0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E4694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E40D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01846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1D398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D31B9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74EDD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C0DB9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6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2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F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F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9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9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7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9029D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E8014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DAC3D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FD815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4E745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A293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279C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6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4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5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1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9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D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7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C4F3F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86F86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0D249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7A712" w:rsidR="009A6C64" w:rsidRPr="00730585" w:rsidRDefault="00CA3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C7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BB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4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8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B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0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1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4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B2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3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B9D" w:rsidRPr="00B537C7" w:rsidRDefault="00CA3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3D7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B9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