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60F2" w:rsidR="0061148E" w:rsidRPr="00C834E2" w:rsidRDefault="00042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EF6E" w:rsidR="0061148E" w:rsidRPr="00C834E2" w:rsidRDefault="00042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DE91D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454B9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BE85D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9810E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683A8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F5D6B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181B6" w:rsidR="00B87ED3" w:rsidRPr="00944D28" w:rsidRDefault="0004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CEC8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C3B80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063EE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5363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85C32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E3909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79FA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6057" w:rsidR="00B87ED3" w:rsidRPr="00944D28" w:rsidRDefault="00042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7035" w:rsidR="00B87ED3" w:rsidRPr="00944D28" w:rsidRDefault="00042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66BF" w:rsidR="00B87ED3" w:rsidRPr="00944D28" w:rsidRDefault="00042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1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E52DA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42776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E787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42ECF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18C2E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4AF90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7F74" w:rsidR="00B87ED3" w:rsidRPr="00944D28" w:rsidRDefault="0004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C9AC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5FAE3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D629E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8E26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2E68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1EE1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0090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6726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8DA7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F105E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9A2A8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35A0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ACA0B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1DC01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9E0D" w:rsidR="00B87ED3" w:rsidRPr="00944D28" w:rsidRDefault="00042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7B22F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38FC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2779" w:rsidR="00B87ED3" w:rsidRPr="00944D28" w:rsidRDefault="0004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2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F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BD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2024-06-28T22:46:00.0000000Z</dcterms:modified>
</coreProperties>
</file>