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2E214" w:rsidR="0061148E" w:rsidRPr="00C834E2" w:rsidRDefault="00963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B3EA4" w:rsidR="0061148E" w:rsidRPr="00C834E2" w:rsidRDefault="009635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AE736" w:rsidR="00B87ED3" w:rsidRPr="00944D28" w:rsidRDefault="0096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16A81" w:rsidR="00B87ED3" w:rsidRPr="00944D28" w:rsidRDefault="0096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AFD46" w:rsidR="00B87ED3" w:rsidRPr="00944D28" w:rsidRDefault="0096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3FE4E" w:rsidR="00B87ED3" w:rsidRPr="00944D28" w:rsidRDefault="0096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9E7FB" w:rsidR="00B87ED3" w:rsidRPr="00944D28" w:rsidRDefault="0096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9A5D2" w:rsidR="00B87ED3" w:rsidRPr="00944D28" w:rsidRDefault="0096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7F8B9" w:rsidR="00B87ED3" w:rsidRPr="00944D28" w:rsidRDefault="0096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4927D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BA651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34AF2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DD12E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BDFCE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A84D3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A1346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78A22" w:rsidR="00B87ED3" w:rsidRPr="00944D28" w:rsidRDefault="00963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8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1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5DC54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B4DA6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47111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B69C1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44B12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4EF1F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8CA8B" w:rsidR="00B87ED3" w:rsidRPr="00944D28" w:rsidRDefault="0096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2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E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6EC80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333A8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B0040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7AB5E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D7D6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08600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894E7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6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5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ECF3E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021FA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FD764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54B86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38965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57102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4030F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7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F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D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6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7D912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E6289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1FACD" w:rsidR="00B87ED3" w:rsidRPr="00944D28" w:rsidRDefault="0096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A7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3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7D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0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F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F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E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8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5A9"/>
    <w:rsid w:val="00AA62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2024-06-28T23:03:00.0000000Z</dcterms:modified>
</coreProperties>
</file>