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6275" w:rsidR="0061148E" w:rsidRPr="00C834E2" w:rsidRDefault="00FD6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6830" w:rsidR="0061148E" w:rsidRPr="00C834E2" w:rsidRDefault="00FD6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29C2E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34B1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47AFD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E0D2E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E2259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024F3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F84A2" w:rsidR="00B87ED3" w:rsidRPr="00944D28" w:rsidRDefault="00F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DA14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D850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706D3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1A537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6FA6A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F9BF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6B291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158D" w:rsidR="00B87ED3" w:rsidRPr="00944D28" w:rsidRDefault="00FD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4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9426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AD7E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9437A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FC5BB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AD6A5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AE77E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30B0" w:rsidR="00B87ED3" w:rsidRPr="00944D28" w:rsidRDefault="00F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F2BAA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31A4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411F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C64D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CFCB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FD493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B73E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9911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5CF09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516EE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9AE6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5E418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070C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C905A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F32A" w:rsidR="00B87ED3" w:rsidRPr="00944D28" w:rsidRDefault="00FD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A7702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08191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8117" w:rsidR="00B87ED3" w:rsidRPr="00944D28" w:rsidRDefault="00F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F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A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