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BFEE" w:rsidR="0061148E" w:rsidRPr="00C834E2" w:rsidRDefault="001F4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1AED" w:rsidR="0061148E" w:rsidRPr="00C834E2" w:rsidRDefault="001F4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1AE38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80A0F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3B56C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42567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BDF0B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BCE90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C6506" w:rsidR="00B87ED3" w:rsidRPr="00944D28" w:rsidRDefault="001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08075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ECF9C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C2420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8FC2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94A6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2A441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1BE50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01C7" w:rsidR="00B87ED3" w:rsidRPr="00944D28" w:rsidRDefault="001F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C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267A3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BA4B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DDC38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73D0A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C350A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C93C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A02C5" w:rsidR="00B87ED3" w:rsidRPr="00944D28" w:rsidRDefault="001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30BE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E53A4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D61A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00620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83AD5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E4772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3FEA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D945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C8292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9635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CF21A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C7B71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3424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EF7A8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3064" w:rsidR="00B87ED3" w:rsidRPr="00944D28" w:rsidRDefault="001F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C9884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DAB37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DF89" w:rsidR="00B87ED3" w:rsidRPr="00944D28" w:rsidRDefault="001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D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4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5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56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2024-06-29T00:10:00.0000000Z</dcterms:modified>
</coreProperties>
</file>