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FBF9F" w:rsidR="0061148E" w:rsidRPr="00C834E2" w:rsidRDefault="003E7A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F14DD" w:rsidR="0061148E" w:rsidRPr="00C834E2" w:rsidRDefault="003E7A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CF5B5" w:rsidR="00B87ED3" w:rsidRPr="00944D28" w:rsidRDefault="003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CF7D3" w:rsidR="00B87ED3" w:rsidRPr="00944D28" w:rsidRDefault="003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38C4B" w:rsidR="00B87ED3" w:rsidRPr="00944D28" w:rsidRDefault="003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B7114" w:rsidR="00B87ED3" w:rsidRPr="00944D28" w:rsidRDefault="003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C1790" w:rsidR="00B87ED3" w:rsidRPr="00944D28" w:rsidRDefault="003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1115C" w:rsidR="00B87ED3" w:rsidRPr="00944D28" w:rsidRDefault="003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40F98" w:rsidR="00B87ED3" w:rsidRPr="00944D28" w:rsidRDefault="003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1F84D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4CD8E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FC435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6CB54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11C65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73501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B605F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10B4" w:rsidR="00B87ED3" w:rsidRPr="00944D28" w:rsidRDefault="003E7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3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D1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A4ADD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B579A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1F706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194CA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9E47D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4B974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7E286" w:rsidR="00B87ED3" w:rsidRPr="00944D28" w:rsidRDefault="003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6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C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E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5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F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A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9D14B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0118C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7B352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ADEC6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B64EA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F8418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2423A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F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D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1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B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7C437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FE6FA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20F3F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5EF82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8F224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BC61B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7F483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D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F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2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E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B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C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208C0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7BEBA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B6CE5" w:rsidR="00B87ED3" w:rsidRPr="00944D28" w:rsidRDefault="003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15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73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E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3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6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C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D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8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8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5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D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A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D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2024-06-29T02:24:00.0000000Z</dcterms:modified>
</coreProperties>
</file>