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61629" w:rsidR="0061148E" w:rsidRPr="00C834E2" w:rsidRDefault="00944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E3DF7" w:rsidR="0061148E" w:rsidRPr="00C834E2" w:rsidRDefault="00944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DA1F9" w:rsidR="00B87ED3" w:rsidRPr="00944D28" w:rsidRDefault="0094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99BD4" w:rsidR="00B87ED3" w:rsidRPr="00944D28" w:rsidRDefault="0094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304C3" w:rsidR="00B87ED3" w:rsidRPr="00944D28" w:rsidRDefault="0094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04B92" w:rsidR="00B87ED3" w:rsidRPr="00944D28" w:rsidRDefault="0094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A06AF" w:rsidR="00B87ED3" w:rsidRPr="00944D28" w:rsidRDefault="0094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997D6" w:rsidR="00B87ED3" w:rsidRPr="00944D28" w:rsidRDefault="0094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3D697" w:rsidR="00B87ED3" w:rsidRPr="00944D28" w:rsidRDefault="0094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EB43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16A10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44807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5C8B1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333AD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BFFA8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8251C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6923E" w:rsidR="00B87ED3" w:rsidRPr="00944D28" w:rsidRDefault="00944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5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06ED2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8E8F3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FA3E9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A6598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80A4E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12F80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BADC7" w:rsidR="00B87ED3" w:rsidRPr="00944D28" w:rsidRDefault="0094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0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8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0E9EE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35F11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042DB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7907A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7716C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28B9F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C34DD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B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E7DF6" w:rsidR="00B87ED3" w:rsidRPr="00944D28" w:rsidRDefault="00944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3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848D7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CEB1D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E4B70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BD0D3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34DC9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F0AC6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5675C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7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C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37FEA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DB77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72910" w:rsidR="00B87ED3" w:rsidRPr="00944D28" w:rsidRDefault="0094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C7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61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F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8F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9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BC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2024-06-28T13:02:00.0000000Z</dcterms:modified>
</coreProperties>
</file>