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45A57" w:rsidR="0061148E" w:rsidRPr="00C834E2" w:rsidRDefault="008C2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E420" w:rsidR="0061148E" w:rsidRPr="00C834E2" w:rsidRDefault="008C2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3A6AA" w:rsidR="00B87ED3" w:rsidRPr="00944D28" w:rsidRDefault="008C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0A90F" w:rsidR="00B87ED3" w:rsidRPr="00944D28" w:rsidRDefault="008C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E784" w:rsidR="00B87ED3" w:rsidRPr="00944D28" w:rsidRDefault="008C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90BE8" w:rsidR="00B87ED3" w:rsidRPr="00944D28" w:rsidRDefault="008C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CC6B8" w:rsidR="00B87ED3" w:rsidRPr="00944D28" w:rsidRDefault="008C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8D51A" w:rsidR="00B87ED3" w:rsidRPr="00944D28" w:rsidRDefault="008C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75CC" w:rsidR="00B87ED3" w:rsidRPr="00944D28" w:rsidRDefault="008C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F2CEB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90EE9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B6B3F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12FEF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645B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A917F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9E577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1B5F2" w:rsidR="00B87ED3" w:rsidRPr="00944D28" w:rsidRDefault="008C2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E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8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E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7A84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1B4AF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FE045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F10A1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9F3D3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D3AC2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87032" w:rsidR="00B87ED3" w:rsidRPr="00944D28" w:rsidRDefault="008C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BB930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FB74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46C21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65DDC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C197F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8289D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E8542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4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5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B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620E9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B3DC8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2150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E58CC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EB81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8FA50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CB59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7337" w:rsidR="00B87ED3" w:rsidRPr="00944D28" w:rsidRDefault="008C2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1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74348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F957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A7FAC" w:rsidR="00B87ED3" w:rsidRPr="00944D28" w:rsidRDefault="008C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1E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2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C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C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C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A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2E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2024-06-28T13:43:00.0000000Z</dcterms:modified>
</coreProperties>
</file>