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2BB52" w:rsidR="0061148E" w:rsidRPr="00C834E2" w:rsidRDefault="00D80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6B76" w:rsidR="0061148E" w:rsidRPr="00C834E2" w:rsidRDefault="00D80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4292A" w:rsidR="00B87ED3" w:rsidRPr="00944D28" w:rsidRDefault="00D8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41A00" w:rsidR="00B87ED3" w:rsidRPr="00944D28" w:rsidRDefault="00D8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A86E9" w:rsidR="00B87ED3" w:rsidRPr="00944D28" w:rsidRDefault="00D8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CAF8E" w:rsidR="00B87ED3" w:rsidRPr="00944D28" w:rsidRDefault="00D8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129DA" w:rsidR="00B87ED3" w:rsidRPr="00944D28" w:rsidRDefault="00D8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A3BD4" w:rsidR="00B87ED3" w:rsidRPr="00944D28" w:rsidRDefault="00D8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545B3" w:rsidR="00B87ED3" w:rsidRPr="00944D28" w:rsidRDefault="00D8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5023E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020EF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F5AA6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F2773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52476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D2697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B269F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09102" w:rsidR="00B87ED3" w:rsidRPr="00944D28" w:rsidRDefault="00D80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C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4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5E78F" w:rsidR="00B87ED3" w:rsidRPr="00944D28" w:rsidRDefault="00D80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579F5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BE142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477D0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5E2FD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77ED1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9181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0A0E8" w:rsidR="00B87ED3" w:rsidRPr="00944D28" w:rsidRDefault="00D8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5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8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1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9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07AD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E6A1F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C2AA2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85A0D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8477C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CFDBD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32B41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3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435CF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B0D86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21A4F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2293D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F5EBE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AF1D1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DDE64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8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9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866B7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73F9B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D885F" w:rsidR="00B87ED3" w:rsidRPr="00944D28" w:rsidRDefault="00D8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2A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2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5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00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9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F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7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0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3A7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2024-06-28T16:29:00.0000000Z</dcterms:modified>
</coreProperties>
</file>