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69BB6" w:rsidR="0061148E" w:rsidRPr="00C834E2" w:rsidRDefault="003F09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CCCBD" w:rsidR="0061148E" w:rsidRPr="00C834E2" w:rsidRDefault="003F09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4733E" w:rsidR="00B87ED3" w:rsidRPr="00944D28" w:rsidRDefault="003F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7FE25" w:rsidR="00B87ED3" w:rsidRPr="00944D28" w:rsidRDefault="003F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122B3" w:rsidR="00B87ED3" w:rsidRPr="00944D28" w:rsidRDefault="003F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137E7" w:rsidR="00B87ED3" w:rsidRPr="00944D28" w:rsidRDefault="003F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3E17A" w:rsidR="00B87ED3" w:rsidRPr="00944D28" w:rsidRDefault="003F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9D970" w:rsidR="00B87ED3" w:rsidRPr="00944D28" w:rsidRDefault="003F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1EF9A" w:rsidR="00B87ED3" w:rsidRPr="00944D28" w:rsidRDefault="003F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D1FE5" w:rsidR="00B87ED3" w:rsidRPr="00944D28" w:rsidRDefault="003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8CD85" w:rsidR="00B87ED3" w:rsidRPr="00944D28" w:rsidRDefault="003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4CFFD" w:rsidR="00B87ED3" w:rsidRPr="00944D28" w:rsidRDefault="003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62228" w:rsidR="00B87ED3" w:rsidRPr="00944D28" w:rsidRDefault="003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0BA26" w:rsidR="00B87ED3" w:rsidRPr="00944D28" w:rsidRDefault="003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02DB5" w:rsidR="00B87ED3" w:rsidRPr="00944D28" w:rsidRDefault="003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22F96" w:rsidR="00B87ED3" w:rsidRPr="00944D28" w:rsidRDefault="003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9B314" w:rsidR="00B87ED3" w:rsidRPr="00944D28" w:rsidRDefault="003F0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1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BD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92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2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6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88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27941" w:rsidR="00B87ED3" w:rsidRPr="00944D28" w:rsidRDefault="003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E83A8" w:rsidR="00B87ED3" w:rsidRPr="00944D28" w:rsidRDefault="003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3CB6B" w:rsidR="00B87ED3" w:rsidRPr="00944D28" w:rsidRDefault="003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4EAE9" w:rsidR="00B87ED3" w:rsidRPr="00944D28" w:rsidRDefault="003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7A3C7" w:rsidR="00B87ED3" w:rsidRPr="00944D28" w:rsidRDefault="003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321D1" w:rsidR="00B87ED3" w:rsidRPr="00944D28" w:rsidRDefault="003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4A7F9" w:rsidR="00B87ED3" w:rsidRPr="00944D28" w:rsidRDefault="003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2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D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F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4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2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5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C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73682" w:rsidR="00B87ED3" w:rsidRPr="00944D28" w:rsidRDefault="003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7CE09" w:rsidR="00B87ED3" w:rsidRPr="00944D28" w:rsidRDefault="003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F6DCC" w:rsidR="00B87ED3" w:rsidRPr="00944D28" w:rsidRDefault="003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4FF52" w:rsidR="00B87ED3" w:rsidRPr="00944D28" w:rsidRDefault="003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38836" w:rsidR="00B87ED3" w:rsidRPr="00944D28" w:rsidRDefault="003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D813D" w:rsidR="00B87ED3" w:rsidRPr="00944D28" w:rsidRDefault="003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22535" w:rsidR="00B87ED3" w:rsidRPr="00944D28" w:rsidRDefault="003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3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8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4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3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D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3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A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832CC" w:rsidR="00B87ED3" w:rsidRPr="00944D28" w:rsidRDefault="003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ACCEF" w:rsidR="00B87ED3" w:rsidRPr="00944D28" w:rsidRDefault="003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39FAC" w:rsidR="00B87ED3" w:rsidRPr="00944D28" w:rsidRDefault="003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42632" w:rsidR="00B87ED3" w:rsidRPr="00944D28" w:rsidRDefault="003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176D0" w:rsidR="00B87ED3" w:rsidRPr="00944D28" w:rsidRDefault="003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1F4B5" w:rsidR="00B87ED3" w:rsidRPr="00944D28" w:rsidRDefault="003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06277" w:rsidR="00B87ED3" w:rsidRPr="00944D28" w:rsidRDefault="003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1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4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1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A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C1544" w:rsidR="00B87ED3" w:rsidRPr="00944D28" w:rsidRDefault="003F0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5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E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ED746" w:rsidR="00B87ED3" w:rsidRPr="00944D28" w:rsidRDefault="003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DB736" w:rsidR="00B87ED3" w:rsidRPr="00944D28" w:rsidRDefault="003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9AFB0" w:rsidR="00B87ED3" w:rsidRPr="00944D28" w:rsidRDefault="003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0D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67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2E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1B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5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A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5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E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6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E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E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967"/>
    <w:rsid w:val="0040686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2024-06-28T18:35:00.0000000Z</dcterms:modified>
</coreProperties>
</file>