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C4A2C" w:rsidR="0061148E" w:rsidRPr="00C834E2" w:rsidRDefault="00E21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9B81" w:rsidR="0061148E" w:rsidRPr="00C834E2" w:rsidRDefault="00E21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9AD38" w:rsidR="00B87ED3" w:rsidRPr="00944D28" w:rsidRDefault="00E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23AE8" w:rsidR="00B87ED3" w:rsidRPr="00944D28" w:rsidRDefault="00E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444BD" w:rsidR="00B87ED3" w:rsidRPr="00944D28" w:rsidRDefault="00E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937A7" w:rsidR="00B87ED3" w:rsidRPr="00944D28" w:rsidRDefault="00E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4371D" w:rsidR="00B87ED3" w:rsidRPr="00944D28" w:rsidRDefault="00E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4ACA4" w:rsidR="00B87ED3" w:rsidRPr="00944D28" w:rsidRDefault="00E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92FC3" w:rsidR="00B87ED3" w:rsidRPr="00944D28" w:rsidRDefault="00E21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DED8B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45848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7065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E9927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D75FA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63B41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A4EC7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780B" w:rsidR="00B87ED3" w:rsidRPr="00944D28" w:rsidRDefault="00E21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B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B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CF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73EA9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3D564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3EBB5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C9C5F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6F50A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099D9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9415A" w:rsidR="00B87ED3" w:rsidRPr="00944D28" w:rsidRDefault="00E21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B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F5B96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F8627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4F8B3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9F162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61892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07754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9F740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9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A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5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E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E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F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DD596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FA6C0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C3C2A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44523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02772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CBE3E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AA893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C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1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8C14F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96774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93DFD" w:rsidR="00B87ED3" w:rsidRPr="00944D28" w:rsidRDefault="00E21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C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86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96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4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B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6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212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